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علم أصو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ود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4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