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النقد التفكيكي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سامية راجح/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