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الف ليلة وليلة في نظرية الادب الانكليزي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د محسن جاسم الموسوي/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ط.2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منشورات مركز الانماء القومي/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291ص.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800681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الأدب الإنجليزي/ الرواية/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