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واعد الوظي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أميل بديع يعقو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موسوع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8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