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وض والإيق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بيعة الك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373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روض/ الإيق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