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وض والإيق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بيعة الك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3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روض/ الإيق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