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فضاء في رواية السفينة لجبرا ابراهيم ح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بوشي لامي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