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فضاء في رواية السفينة لجبرا ابراهيم ح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وشي لام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