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 المكان في رواية حمائم الشفق لجيلالي خلاص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بنيوي نجمة/ حيدر اسمهان( مشرفا)/ قريقة فايزة/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