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واهر شعر التفعيلة عند نازك الملائكة قصيدة الكوليرا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حيمة بوشارف/ طبيش عبد الكريم(مشرفا)/ سمية ميغ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