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واهر شعر التفعيلة عند نازك الملائكة قصيدة الكوليرا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يمة بوشارف/ طبيش عبد الكريم(مشرفا)/ سمية ميغ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