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السياسي عند نزار قباني قصيدة-بلقيس-أنموذجا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بوزراع خديجة/ لقان ابراهيم (مشرفا)/ دفوس عائشة/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