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العطف في الجملة العربية دراسة نحوية -المقامة البغدادية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 بليلط/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