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ابن خفاجة الأندلوسي -دراسة موضوعي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سهام/ زلاقي محمد( مشرفا)/ ثاي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