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ابن خفاجة الأندلوسي -دراسة موضوع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سهام/ زلاقي محمد( مشرفا)/ ثاي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