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قارئة الفنجان -لـنزار قباني -''دراسة صرف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رة درموشي/ عزوز عبد القادر (مشرفا)/ غفاف مخلو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