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قارئة الفنجان -لـنزار قباني -''دراسة صرفية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هرة درموشي/ عزوز عبد القادر (مشرفا)/ غفاف مخلو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