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قارئة الفنجان -لـنزار قباني -''دراسة صرف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رة درموشي/ عزوز عبد القادر (مشرفا)/ غفاف مخل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