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الإقتصاد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هوشيار معروف/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9789957380441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الدولية/ الاقتصاد الدولي/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