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منظمة التجارة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مصطفى سلامة/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أسواق رأس المال/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