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الخصخصة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صلاح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القطاع العام/ الخصخصة/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