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الإستفهام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بريشن/ بوفاس عبد الحميد(مشرفا)/ إيمان بنداس/ يمينة طيغة/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