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ية الفلسطينية عند أدباء المهجر إليا أبو ماض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زيزة فاطمة/ بورايو عبد الحفيظ (مشرفا)/ يدوري حليمة/ بوحمار ر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