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 ''السمك لايبالي ''لـ:إنعام بيو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يسة عبد الغاني/ بونشادة نبيلة (مشرفا)/ الديب بشر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