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لفيات اللسانية للصناعة المعجمية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روز قعسيس/ عزوز عبد القادر (مشرفا)/ فراح برب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