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المفارقات الزمنية في رواية زهور الأزمنة المتوحشة لجلالي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أسماء/ حمادة فهيمة/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