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ائل النقدية في رسالة الغفران لأ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يمة بلحمرة/ بن ذيب منير (مشرفا)/ صورية كشود/ لمياء سر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