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لتزام في شعر محمود درويش ديوان عاشق من فلسطين (أنمودجا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بد الرحمان نريمان/ قرايري عمار (مشرفا)/ بن رجم شريفة/ دريدي ا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