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صوبات من الأسماء و أنماطها في سورة الروم وسبأ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لى بوحبل/ مزهود سليم (مشرفا)/ وداد لعواس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