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طور الإبتدائي السنة الثالث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عي وداد/ خليل عبد الكريم (مشرفا)/ مجو كريمة/ بلحلو ثل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