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طور الإبتدائي السنة الثالثة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عي وداد/ خليل عبد الكريم (مشرفا)/ مجو كريمة/ بلحلو ثل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