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misfi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rthur Mill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Adell boo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7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20850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