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misfi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rthur Mill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Adell boo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7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208505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