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مكانية تطبيق نظام  محاسبة التكاليف المبني على الأنشطة (A-B-C) في المؤسسة الاقتصادية في الجزائر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جاوي يعقوب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