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مكانية تطبيق نظام  محاسبة التكاليف المبني على الأنشطة (A-B-C) في المؤسسة الاقتصادية في الجزائر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اوي يعقوب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