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Twelfth night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William Shakespeare/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Penguim Popular Classics/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20*13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9780140623772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