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st biochemique statique ou dynamique utilisé pour la détermination de la d'hodgk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eghilet hakima/ soukehal rawy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