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st biochemique statique ou dynamique utilisé pour la détermination de la d'hodgk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ghilet hakima/ soukehal raw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