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développement d'un assistant de classe pour le suivie et controle continue des etudiants pour les smart phones de type android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benzebouchi imene/ Douas bilal(encadreur)/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E1.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70p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0041611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