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loppment d'une application de gestio d' 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ehboul faycal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