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théorie de la stabilité de systéme 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Nouicer zineb/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