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théorie de la stabilité de systéme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Nouicer zineb/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