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es équations et systém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zaiki saida/ L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