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يض الالكتروليتات و الدهون عند الجرذان ALBINO WISTAR  خلال الصيام لفترة قصيرة في الاوساط الحر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ري ال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