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يض الالكتروليتات و الدهون عند الجرذان ALBINO WISTAR  خلال الصيام لفترة قصيرة في الاوساط الحر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حري ال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