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parative de la flore du rumen de deux types d' agneaux alge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DJIB BOURGH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