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conjugué de la pulvérisation de la kinétine et l'aia sur la phénologie et la physiologie du systéme végétatif chez quelques variétés du pois chiche (Cicer ariétinum 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Mr kebaili zoubir/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oum el bouaghi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