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protease de silybum marianum purification etude des proprietes et effet sur la coagulation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kassa laour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