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رائم فرنسا الإستعمارية في الولاية الرابعة (1956-1962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شيد زب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84267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