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تبشيرية الفر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جة بقط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19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