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قلعة بني عباس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يوسف بنوجيت/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دحلب/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965151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