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بني زيان ملوك تلم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ن عبد الله الت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484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