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بني زيان ملوك تلم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بن عبد الله الت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484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