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ركة الوطنية الجزائرية 1860-190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بو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4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