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فرنسية في الصحراء الجزائرية 1844-19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ميراوي احمي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6219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