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....وما خطر على بال ب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جغ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04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