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العيد محمد علي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