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سان....الح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8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