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واح الشاغ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بن هدو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90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