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فى بن بو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ي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95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