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والجامع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ش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0102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