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الجامع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ش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010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