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مون (مشروع حل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كري خو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35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