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وراس ابان فترة الا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8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