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وراس ابان فترة الاستعمار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84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